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B1339" w14:textId="77777777" w:rsidR="00397297" w:rsidRDefault="007B2E6C">
      <w:pPr>
        <w:jc w:val="center"/>
      </w:pPr>
      <w:r>
        <w:rPr>
          <w:noProof/>
        </w:rPr>
        <w:drawing>
          <wp:inline distT="0" distB="0" distL="0" distR="0" wp14:anchorId="5F75FA14" wp14:editId="4C07ABEE">
            <wp:extent cx="2300918" cy="1017035"/>
            <wp:effectExtent l="0" t="0" r="0" b="0"/>
            <wp:docPr id="17" name="image1.png" descr="A close-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close-up of a logo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7D3C1C" w14:textId="77777777" w:rsidR="00397297" w:rsidRDefault="007B2E6C">
      <w:pPr>
        <w:jc w:val="center"/>
        <w:rPr>
          <w:b/>
          <w:color w:val="D47B22"/>
          <w:sz w:val="64"/>
          <w:szCs w:val="64"/>
          <w:u w:val="single"/>
        </w:rPr>
      </w:pPr>
      <w:r>
        <w:rPr>
          <w:b/>
          <w:color w:val="D47B22"/>
          <w:sz w:val="64"/>
          <w:szCs w:val="64"/>
          <w:u w:val="single"/>
        </w:rPr>
        <w:t>MEETING NOTICE</w:t>
      </w:r>
    </w:p>
    <w:tbl>
      <w:tblPr>
        <w:tblStyle w:val="1"/>
        <w:tblW w:w="1108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0"/>
        <w:gridCol w:w="1819"/>
        <w:gridCol w:w="2253"/>
        <w:gridCol w:w="3596"/>
      </w:tblGrid>
      <w:tr w:rsidR="00397297" w14:paraId="7CB3DEE2" w14:textId="77777777">
        <w:tc>
          <w:tcPr>
            <w:tcW w:w="3420" w:type="dxa"/>
            <w:shd w:val="clear" w:color="auto" w:fill="0083A9"/>
          </w:tcPr>
          <w:p w14:paraId="5477E62C" w14:textId="77777777" w:rsidR="00397297" w:rsidRDefault="007B2E6C"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/>
          </w:tcPr>
          <w:p w14:paraId="16C60452" w14:textId="77777777" w:rsidR="00397297" w:rsidRDefault="007B2E6C"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/>
          </w:tcPr>
          <w:p w14:paraId="45A08B91" w14:textId="77777777" w:rsidR="00397297" w:rsidRDefault="007B2E6C"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Time</w:t>
            </w:r>
          </w:p>
        </w:tc>
        <w:tc>
          <w:tcPr>
            <w:tcW w:w="3596" w:type="dxa"/>
            <w:shd w:val="clear" w:color="auto" w:fill="0083A9"/>
          </w:tcPr>
          <w:p w14:paraId="3B1701FB" w14:textId="77777777" w:rsidR="00397297" w:rsidRDefault="007B2E6C"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Location</w:t>
            </w:r>
          </w:p>
        </w:tc>
      </w:tr>
      <w:tr w:rsidR="00397297" w14:paraId="22274A99" w14:textId="77777777">
        <w:trPr>
          <w:trHeight w:val="647"/>
        </w:trPr>
        <w:tc>
          <w:tcPr>
            <w:tcW w:w="3420" w:type="dxa"/>
          </w:tcPr>
          <w:p w14:paraId="1B7A891A" w14:textId="77777777" w:rsidR="00397297" w:rsidRDefault="007B2E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L. J. Price Middle </w:t>
            </w:r>
          </w:p>
        </w:tc>
        <w:tc>
          <w:tcPr>
            <w:tcW w:w="1819" w:type="dxa"/>
          </w:tcPr>
          <w:p w14:paraId="46EA6DCE" w14:textId="092BB495" w:rsidR="00397297" w:rsidRDefault="007B2E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12/</w:t>
            </w:r>
            <w:r w:rsidR="00EC57A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/2024</w:t>
            </w:r>
          </w:p>
        </w:tc>
        <w:tc>
          <w:tcPr>
            <w:tcW w:w="2253" w:type="dxa"/>
          </w:tcPr>
          <w:p w14:paraId="2A835CFE" w14:textId="7228FFA2" w:rsidR="00397297" w:rsidRDefault="00EC57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2:00 </w:t>
            </w:r>
            <w:r w:rsidR="007B2E6C">
              <w:rPr>
                <w:color w:val="000000"/>
                <w:sz w:val="24"/>
                <w:szCs w:val="24"/>
              </w:rPr>
              <w:t>p.m.</w:t>
            </w:r>
          </w:p>
        </w:tc>
        <w:tc>
          <w:tcPr>
            <w:tcW w:w="3596" w:type="dxa"/>
          </w:tcPr>
          <w:p w14:paraId="638E2BC4" w14:textId="77777777" w:rsidR="00397297" w:rsidRDefault="007B2E6C" w:rsidP="00231224">
            <w:pPr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10">
              <w:r>
                <w:rPr>
                  <w:color w:val="0000FF"/>
                  <w:sz w:val="24"/>
                  <w:szCs w:val="24"/>
                  <w:u w:val="single"/>
                </w:rPr>
                <w:t>Zoom</w:t>
              </w:r>
            </w:hyperlink>
          </w:p>
          <w:p w14:paraId="1294F880" w14:textId="35788ABF" w:rsidR="00231224" w:rsidRDefault="00231224" w:rsidP="00231224">
            <w:pPr>
              <w:jc w:val="center"/>
              <w:rPr>
                <w:sz w:val="24"/>
                <w:szCs w:val="24"/>
              </w:rPr>
            </w:pPr>
            <w:hyperlink r:id="rId11" w:history="1">
              <w:r w:rsidRPr="00D91882">
                <w:rPr>
                  <w:rStyle w:val="Hyperlink"/>
                  <w:sz w:val="24"/>
                  <w:szCs w:val="24"/>
                </w:rPr>
                <w:t>https://us02web.zoom.us/j/4544940132?pwd=mNgbwIm0ObcHAOt1IELAXNVaowfDPt.1</w:t>
              </w:r>
            </w:hyperlink>
          </w:p>
          <w:p w14:paraId="06D7DC33" w14:textId="75B25337" w:rsidR="00231224" w:rsidRPr="00231224" w:rsidRDefault="00231224" w:rsidP="0023122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865A0A7" w14:textId="77777777" w:rsidR="00397297" w:rsidRDefault="00397297">
      <w:pPr>
        <w:tabs>
          <w:tab w:val="left" w:pos="6090"/>
        </w:tabs>
        <w:spacing w:after="0" w:line="360" w:lineRule="auto"/>
      </w:pPr>
    </w:p>
    <w:p w14:paraId="4DD11509" w14:textId="77777777" w:rsidR="00397297" w:rsidRDefault="007B2E6C">
      <w:pPr>
        <w:tabs>
          <w:tab w:val="left" w:pos="6090"/>
        </w:tabs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Notice Prepared By:</w:t>
      </w:r>
      <w:r>
        <w:rPr>
          <w:sz w:val="24"/>
          <w:szCs w:val="24"/>
          <w:u w:val="single"/>
        </w:rPr>
        <w:t xml:space="preserve">     Joquita Ferguson, LMSW             </w:t>
      </w: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</w:rPr>
        <w:t>Date Posted</w:t>
      </w:r>
      <w:proofErr w:type="gramStart"/>
      <w:r>
        <w:rPr>
          <w:sz w:val="24"/>
          <w:szCs w:val="24"/>
        </w:rPr>
        <w:t>:</w:t>
      </w:r>
      <w:r>
        <w:rPr>
          <w:sz w:val="24"/>
          <w:szCs w:val="24"/>
          <w:u w:val="single"/>
        </w:rPr>
        <w:t xml:space="preserve">  December</w:t>
      </w:r>
      <w:proofErr w:type="gramEnd"/>
      <w:r>
        <w:rPr>
          <w:sz w:val="24"/>
          <w:szCs w:val="24"/>
          <w:u w:val="single"/>
        </w:rPr>
        <w:t xml:space="preserve"> 16, 2024</w:t>
      </w:r>
      <w:r>
        <w:rPr>
          <w:b/>
          <w:sz w:val="24"/>
          <w:szCs w:val="24"/>
          <w:u w:val="single"/>
        </w:rPr>
        <w:t xml:space="preserve">           </w:t>
      </w:r>
    </w:p>
    <w:p w14:paraId="6920E976" w14:textId="77777777" w:rsidR="00397297" w:rsidRDefault="007B2E6C">
      <w:pPr>
        <w:tabs>
          <w:tab w:val="left" w:pos="6090"/>
        </w:tabs>
        <w:spacing w:after="0"/>
        <w:jc w:val="center"/>
        <w:rPr>
          <w:b/>
          <w:color w:val="D47B22"/>
          <w:sz w:val="48"/>
          <w:szCs w:val="48"/>
        </w:rPr>
      </w:pPr>
      <w:r>
        <w:rPr>
          <w:b/>
          <w:color w:val="D47B22"/>
          <w:sz w:val="48"/>
          <w:szCs w:val="48"/>
        </w:rPr>
        <w:t>Meeting Agenda</w:t>
      </w:r>
    </w:p>
    <w:p w14:paraId="2EA942FD" w14:textId="77777777" w:rsidR="00397297" w:rsidRDefault="007B2E6C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agenda may be amended</w:t>
      </w:r>
      <w:r>
        <w:rPr>
          <w:sz w:val="24"/>
          <w:szCs w:val="24"/>
        </w:rPr>
        <w:t>)</w:t>
      </w:r>
    </w:p>
    <w:p w14:paraId="2AF2DBC8" w14:textId="48BC47AB" w:rsidR="00FA68F6" w:rsidRPr="00FA68F6" w:rsidRDefault="007B2E6C" w:rsidP="00FA68F6">
      <w:pPr>
        <w:tabs>
          <w:tab w:val="left" w:pos="6090"/>
        </w:tabs>
        <w:jc w:val="center"/>
        <w:rPr>
          <w:i/>
          <w:color w:val="0083A9"/>
          <w:sz w:val="36"/>
          <w:szCs w:val="36"/>
        </w:rPr>
      </w:pPr>
      <w:r>
        <w:rPr>
          <w:i/>
          <w:color w:val="0083A9"/>
          <w:sz w:val="36"/>
          <w:szCs w:val="36"/>
        </w:rPr>
        <w:t xml:space="preserve">This meeting </w:t>
      </w:r>
      <w:r>
        <w:rPr>
          <w:i/>
          <w:color w:val="D47B22"/>
          <w:sz w:val="36"/>
          <w:szCs w:val="36"/>
        </w:rPr>
        <w:t>[</w:t>
      </w:r>
      <w:proofErr w:type="gramStart"/>
      <w:r>
        <w:rPr>
          <w:i/>
          <w:color w:val="D47B22"/>
          <w:sz w:val="36"/>
          <w:szCs w:val="36"/>
        </w:rPr>
        <w:t xml:space="preserve">will]  </w:t>
      </w:r>
      <w:r>
        <w:rPr>
          <w:i/>
          <w:color w:val="0083A9"/>
          <w:sz w:val="36"/>
          <w:szCs w:val="36"/>
        </w:rPr>
        <w:t>allow</w:t>
      </w:r>
      <w:proofErr w:type="gramEnd"/>
      <w:r>
        <w:rPr>
          <w:i/>
          <w:color w:val="0083A9"/>
          <w:sz w:val="36"/>
          <w:szCs w:val="36"/>
        </w:rPr>
        <w:t xml:space="preserve"> for Public Comment</w:t>
      </w:r>
    </w:p>
    <w:p w14:paraId="589089EF" w14:textId="77777777" w:rsidR="00397297" w:rsidRDefault="007B2E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14:paraId="3C0881B9" w14:textId="77777777" w:rsidR="00397297" w:rsidRDefault="007B2E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Roll Call; Establish Quorum</w:t>
      </w:r>
    </w:p>
    <w:p w14:paraId="2D655F43" w14:textId="77777777" w:rsidR="00397297" w:rsidRDefault="007B2E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Action Items </w:t>
      </w:r>
    </w:p>
    <w:p w14:paraId="25046B01" w14:textId="77777777" w:rsidR="00397297" w:rsidRDefault="007B2E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Approval Agenda</w:t>
      </w:r>
    </w:p>
    <w:p w14:paraId="3589BACA" w14:textId="77777777" w:rsidR="00397297" w:rsidRDefault="007B2E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Approval of </w:t>
      </w:r>
      <w:hyperlink r:id="rId12">
        <w:r>
          <w:rPr>
            <w:color w:val="1155CC"/>
            <w:sz w:val="24"/>
            <w:szCs w:val="24"/>
            <w:u w:val="single"/>
          </w:rPr>
          <w:t>Previous Minutes</w:t>
        </w:r>
      </w:hyperlink>
    </w:p>
    <w:p w14:paraId="7FCF9E69" w14:textId="77777777" w:rsidR="00397297" w:rsidRDefault="007B2E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Review events that recently took place</w:t>
      </w:r>
    </w:p>
    <w:p w14:paraId="5AFD29D7" w14:textId="77777777" w:rsidR="00397297" w:rsidRDefault="007B2E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Review school calendar</w:t>
      </w:r>
    </w:p>
    <w:p w14:paraId="3D3AF526" w14:textId="77777777" w:rsidR="00397297" w:rsidRDefault="0039729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14:paraId="19DB76B1" w14:textId="77777777" w:rsidR="00397297" w:rsidRDefault="007B2E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Discussion Items </w:t>
      </w:r>
    </w:p>
    <w:p w14:paraId="3EFF176A" w14:textId="535B03D3" w:rsidR="00397297" w:rsidRPr="00231224" w:rsidRDefault="007B2E6C" w:rsidP="0023122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Continuous Improvement</w:t>
      </w:r>
      <w:r w:rsidR="00231224">
        <w:rPr>
          <w:sz w:val="24"/>
          <w:szCs w:val="24"/>
        </w:rPr>
        <w:t xml:space="preserve"> Plan Process/ PBSA R3 Update</w:t>
      </w:r>
    </w:p>
    <w:p w14:paraId="5B32054A" w14:textId="77777777" w:rsidR="00397297" w:rsidRDefault="007B2E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Discussion Item 3: Fall to Winter MAP Data</w:t>
      </w:r>
    </w:p>
    <w:p w14:paraId="2901C22C" w14:textId="77777777" w:rsidR="00397297" w:rsidRDefault="00397297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sz w:val="24"/>
          <w:szCs w:val="24"/>
        </w:rPr>
      </w:pPr>
    </w:p>
    <w:p w14:paraId="4382E71A" w14:textId="77777777" w:rsidR="00397297" w:rsidRDefault="007B2E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Actions Items </w:t>
      </w:r>
      <w:proofErr w:type="gramStart"/>
      <w:r>
        <w:rPr>
          <w:b/>
          <w:sz w:val="24"/>
          <w:szCs w:val="24"/>
        </w:rPr>
        <w:t>as a result of</w:t>
      </w:r>
      <w:proofErr w:type="gramEnd"/>
      <w:r>
        <w:rPr>
          <w:b/>
          <w:sz w:val="24"/>
          <w:szCs w:val="24"/>
        </w:rPr>
        <w:t xml:space="preserve"> Discussion:</w:t>
      </w:r>
    </w:p>
    <w:p w14:paraId="6DD36D6D" w14:textId="2C9A6B88" w:rsidR="00397297" w:rsidRPr="00231224" w:rsidRDefault="00231224" w:rsidP="00231224">
      <w:pPr>
        <w:numPr>
          <w:ilvl w:val="1"/>
          <w:numId w:val="2"/>
        </w:numPr>
        <w:shd w:val="clear" w:color="auto" w:fill="FFFFFF"/>
        <w:spacing w:after="0"/>
        <w:rPr>
          <w:sz w:val="24"/>
          <w:szCs w:val="24"/>
        </w:rPr>
      </w:pPr>
      <w:r>
        <w:rPr>
          <w:sz w:val="24"/>
          <w:szCs w:val="24"/>
        </w:rPr>
        <w:t>Stakeholder Input Regarding the Improvement Process</w:t>
      </w:r>
    </w:p>
    <w:p w14:paraId="6319F1F2" w14:textId="77777777" w:rsidR="00397297" w:rsidRDefault="00397297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b/>
          <w:sz w:val="24"/>
          <w:szCs w:val="24"/>
        </w:rPr>
      </w:pPr>
    </w:p>
    <w:p w14:paraId="7563BAC9" w14:textId="77777777" w:rsidR="00397297" w:rsidRDefault="007B2E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Information Items</w:t>
      </w:r>
    </w:p>
    <w:p w14:paraId="0E01A41D" w14:textId="77777777" w:rsidR="00397297" w:rsidRDefault="007B2E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Principal’s Report</w:t>
      </w:r>
    </w:p>
    <w:p w14:paraId="3B8489F9" w14:textId="7BCB0360" w:rsidR="00231224" w:rsidRDefault="002312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Cluster Advisory Team Report </w:t>
      </w:r>
    </w:p>
    <w:p w14:paraId="51A52D3A" w14:textId="591E82D2" w:rsidR="00231224" w:rsidRDefault="002312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GO Team Compliance Requirements </w:t>
      </w:r>
    </w:p>
    <w:p w14:paraId="7001A002" w14:textId="77777777" w:rsidR="00397297" w:rsidRDefault="007B2E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Public Comments</w:t>
      </w:r>
    </w:p>
    <w:p w14:paraId="096464C4" w14:textId="77777777" w:rsidR="00397297" w:rsidRDefault="007B2E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Announcements</w:t>
      </w:r>
    </w:p>
    <w:p w14:paraId="6B7A6660" w14:textId="77777777" w:rsidR="00397297" w:rsidRDefault="007B2E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Adjournment</w:t>
      </w:r>
    </w:p>
    <w:p w14:paraId="51B67366" w14:textId="77777777" w:rsidR="00397297" w:rsidRDefault="00397297">
      <w:pPr>
        <w:rPr>
          <w:sz w:val="24"/>
          <w:szCs w:val="24"/>
        </w:rPr>
      </w:pPr>
    </w:p>
    <w:sectPr w:rsidR="0039729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529CF"/>
    <w:multiLevelType w:val="multilevel"/>
    <w:tmpl w:val="5CA46500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638A7955"/>
    <w:multiLevelType w:val="multilevel"/>
    <w:tmpl w:val="1C183DB0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756734">
    <w:abstractNumId w:val="0"/>
  </w:num>
  <w:num w:numId="2" w16cid:durableId="1782528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297"/>
    <w:rsid w:val="00231224"/>
    <w:rsid w:val="00397297"/>
    <w:rsid w:val="007B2E6C"/>
    <w:rsid w:val="00D23A76"/>
    <w:rsid w:val="00EC57A9"/>
    <w:rsid w:val="00FA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891D5C"/>
  <w15:docId w15:val="{9B08F21D-9C14-47AC-BBF3-C662F0F2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47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304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047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231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rive.google.com/file/d/1a00cUcg4EqEt861qaYr_toWMev7_gK5m/view?usp=shar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4544940132?pwd=mNgbwIm0ObcHAOt1IELAXNVaowfDPt.1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tinyurl.com/DrMahan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t0gIWHLSuozjYk3r0r0xPBGo/Q==">CgMxLjA4AHIhMVp4dDY2RnI4U1ZRdWNub0ppb2RFaWsyVl9DV1lfcGlK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BE3CEEB6FBD49851A03B1FE79D21D" ma:contentTypeVersion="39" ma:contentTypeDescription="Create a new document." ma:contentTypeScope="" ma:versionID="357ee5996860c5ded6357b325f1ece79">
  <xsd:schema xmlns:xsd="http://www.w3.org/2001/XMLSchema" xmlns:xs="http://www.w3.org/2001/XMLSchema" xmlns:p="http://schemas.microsoft.com/office/2006/metadata/properties" xmlns:ns3="6bdf7df0-329c-4c53-bdbb-e6292dbce2b9" xmlns:ns4="8a7a351e-cfc3-40d2-952a-1b866609a12b" targetNamespace="http://schemas.microsoft.com/office/2006/metadata/properties" ma:root="true" ma:fieldsID="587c3bde43d200ed652661ba7477b969" ns3:_="" ns4:_="">
    <xsd:import namespace="6bdf7df0-329c-4c53-bdbb-e6292dbce2b9"/>
    <xsd:import namespace="8a7a351e-cfc3-40d2-952a-1b866609a1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f7df0-329c-4c53-bdbb-e6292dbce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a351e-cfc3-40d2-952a-1b866609a1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Members xmlns="6bdf7df0-329c-4c53-bdbb-e6292dbce2b9" xsi:nil="true"/>
    <Is_Collaboration_Space_Locked xmlns="6bdf7df0-329c-4c53-bdbb-e6292dbce2b9" xsi:nil="true"/>
    <TeamsChannelId xmlns="6bdf7df0-329c-4c53-bdbb-e6292dbce2b9" xsi:nil="true"/>
    <Math_Settings xmlns="6bdf7df0-329c-4c53-bdbb-e6292dbce2b9" xsi:nil="true"/>
    <Self_Registration_Enabled xmlns="6bdf7df0-329c-4c53-bdbb-e6292dbce2b9" xsi:nil="true"/>
    <Has_Leaders_Only_SectionGroup xmlns="6bdf7df0-329c-4c53-bdbb-e6292dbce2b9" xsi:nil="true"/>
    <AppVersion xmlns="6bdf7df0-329c-4c53-bdbb-e6292dbce2b9" xsi:nil="true"/>
    <LMS_Mappings xmlns="6bdf7df0-329c-4c53-bdbb-e6292dbce2b9" xsi:nil="true"/>
    <IsNotebookLocked xmlns="6bdf7df0-329c-4c53-bdbb-e6292dbce2b9" xsi:nil="true"/>
    <NotebookType xmlns="6bdf7df0-329c-4c53-bdbb-e6292dbce2b9" xsi:nil="true"/>
    <Templates xmlns="6bdf7df0-329c-4c53-bdbb-e6292dbce2b9" xsi:nil="true"/>
    <Owner xmlns="6bdf7df0-329c-4c53-bdbb-e6292dbce2b9">
      <UserInfo>
        <DisplayName/>
        <AccountId xsi:nil="true"/>
        <AccountType/>
      </UserInfo>
    </Owner>
    <Teams_Channel_Section_Location xmlns="6bdf7df0-329c-4c53-bdbb-e6292dbce2b9" xsi:nil="true"/>
    <Distribution_Groups xmlns="6bdf7df0-329c-4c53-bdbb-e6292dbce2b9" xsi:nil="true"/>
    <DefaultSectionNames xmlns="6bdf7df0-329c-4c53-bdbb-e6292dbce2b9" xsi:nil="true"/>
    <_activity xmlns="6bdf7df0-329c-4c53-bdbb-e6292dbce2b9" xsi:nil="true"/>
    <Invited_Leaders xmlns="6bdf7df0-329c-4c53-bdbb-e6292dbce2b9" xsi:nil="true"/>
    <FolderType xmlns="6bdf7df0-329c-4c53-bdbb-e6292dbce2b9" xsi:nil="true"/>
    <CultureName xmlns="6bdf7df0-329c-4c53-bdbb-e6292dbce2b9" xsi:nil="true"/>
    <Leaders xmlns="6bdf7df0-329c-4c53-bdbb-e6292dbce2b9">
      <UserInfo>
        <DisplayName/>
        <AccountId xsi:nil="true"/>
        <AccountType/>
      </UserInfo>
    </Leaders>
    <Members xmlns="6bdf7df0-329c-4c53-bdbb-e6292dbce2b9">
      <UserInfo>
        <DisplayName/>
        <AccountId xsi:nil="true"/>
        <AccountType/>
      </UserInfo>
    </Members>
    <Member_Groups xmlns="6bdf7df0-329c-4c53-bdbb-e6292dbce2b9">
      <UserInfo>
        <DisplayName/>
        <AccountId xsi:nil="true"/>
        <AccountType/>
      </UserInfo>
    </Member_Groups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1B0079A-C76D-42A9-A849-449F59BBF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df7df0-329c-4c53-bdbb-e6292dbce2b9"/>
    <ds:schemaRef ds:uri="8a7a351e-cfc3-40d2-952a-1b866609a1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EA22C-5D3A-4EB8-9E4C-0B05CD2246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5A699E-ED98-47FE-875B-E068F978638B}">
  <ds:schemaRefs>
    <ds:schemaRef ds:uri="http://www.w3.org/XML/1998/namespace"/>
    <ds:schemaRef ds:uri="6bdf7df0-329c-4c53-bdbb-e6292dbce2b9"/>
    <ds:schemaRef ds:uri="http://schemas.microsoft.com/office/2006/documentManagement/types"/>
    <ds:schemaRef ds:uri="http://purl.org/dc/elements/1.1/"/>
    <ds:schemaRef ds:uri="http://purl.org/dc/terms/"/>
    <ds:schemaRef ds:uri="8a7a351e-cfc3-40d2-952a-1b866609a12b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926</Characters>
  <Application>Microsoft Office Word</Application>
  <DocSecurity>0</DocSecurity>
  <Lines>20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Joquita Ferguson</dc:creator>
  <cp:keywords/>
  <dc:description/>
  <cp:lastModifiedBy>Hogan-Mahan, Natasha</cp:lastModifiedBy>
  <cp:revision>2</cp:revision>
  <cp:lastPrinted>2024-12-17T21:04:00Z</cp:lastPrinted>
  <dcterms:created xsi:type="dcterms:W3CDTF">2024-12-19T13:37:00Z</dcterms:created>
  <dcterms:modified xsi:type="dcterms:W3CDTF">2024-12-19T13:37:00Z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ea6965fbeb9c682b769887e2cbd7ab89821f9bde967e7703d67511af5008df52</vt:lpwstr>
  </property>
  <property fmtid="{D5CDD505-2E9C-101B-9397-08002B2CF9AE}" pid="3" name="ContentTypeId">
    <vt:lpwstr>0x010100D94BE3CEEB6FBD49851A03B1FE79D21D</vt:lpwstr>
  </property>
</Properties>
</file>